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CDDA" w14:textId="77777777" w:rsidR="00312E62" w:rsidRPr="00312E62" w:rsidRDefault="00312E62" w:rsidP="00312E62">
      <w:pPr>
        <w:jc w:val="center"/>
        <w:rPr>
          <w:rFonts w:ascii="Comic Sans MS" w:hAnsi="Comic Sans MS"/>
          <w:sz w:val="48"/>
          <w:szCs w:val="48"/>
        </w:rPr>
      </w:pPr>
      <w:r w:rsidRPr="00312E62">
        <w:rPr>
          <w:rFonts w:ascii="Comic Sans MS" w:hAnsi="Comic Sans MS"/>
          <w:sz w:val="48"/>
          <w:szCs w:val="48"/>
        </w:rPr>
        <w:t>Friends of Chapel Road PS</w:t>
      </w:r>
    </w:p>
    <w:p w14:paraId="4D340FD0" w14:textId="62DB92C5" w:rsidR="00312E62" w:rsidRPr="00D07B41" w:rsidRDefault="00312E62" w:rsidP="00312E62">
      <w:pPr>
        <w:jc w:val="center"/>
        <w:rPr>
          <w:rFonts w:ascii="Comic Sans MS" w:hAnsi="Comic Sans MS"/>
          <w:sz w:val="40"/>
          <w:szCs w:val="40"/>
        </w:rPr>
      </w:pPr>
      <w:r w:rsidRPr="00D07B41">
        <w:rPr>
          <w:rFonts w:ascii="Comic Sans MS" w:hAnsi="Comic Sans MS"/>
          <w:sz w:val="40"/>
          <w:szCs w:val="40"/>
        </w:rPr>
        <w:t xml:space="preserve">Would like to invite you to join us for </w:t>
      </w:r>
      <w:proofErr w:type="gramStart"/>
      <w:r w:rsidRPr="00D07B41">
        <w:rPr>
          <w:rFonts w:ascii="Comic Sans MS" w:hAnsi="Comic Sans MS"/>
          <w:sz w:val="40"/>
          <w:szCs w:val="40"/>
        </w:rPr>
        <w:t>our</w:t>
      </w:r>
      <w:proofErr w:type="gramEnd"/>
    </w:p>
    <w:p w14:paraId="74EFAFBA" w14:textId="2BA60A26" w:rsidR="00312E62" w:rsidRPr="00D07B41" w:rsidRDefault="00DC266C" w:rsidP="00DC266C">
      <w:pPr>
        <w:rPr>
          <w:rFonts w:ascii="Comic Sans MS" w:hAnsi="Comic Sans MS"/>
          <w:sz w:val="40"/>
          <w:szCs w:val="40"/>
        </w:rPr>
      </w:pPr>
      <w:r w:rsidRPr="00B46E09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6C8CF" wp14:editId="5B052905">
                <wp:simplePos x="0" y="0"/>
                <wp:positionH relativeFrom="column">
                  <wp:posOffset>337820</wp:posOffset>
                </wp:positionH>
                <wp:positionV relativeFrom="paragraph">
                  <wp:posOffset>189865</wp:posOffset>
                </wp:positionV>
                <wp:extent cx="2261870" cy="326199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326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1023" w14:textId="77777777" w:rsidR="00B46E09" w:rsidRDefault="00B46E09" w:rsidP="00B46E0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B46E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You will also have the chance to </w:t>
                            </w:r>
                          </w:p>
                          <w:p w14:paraId="22CE3603" w14:textId="77777777" w:rsidR="00DC266C" w:rsidRDefault="00B46E09" w:rsidP="00DC266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46E09"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>Beat the Buzzer</w:t>
                            </w:r>
                          </w:p>
                          <w:p w14:paraId="148F14C1" w14:textId="71AFF565" w:rsidR="00B46E09" w:rsidRDefault="00DC266C" w:rsidP="00DC266C">
                            <w:pPr>
                              <w:jc w:val="center"/>
                            </w:pPr>
                            <w:r w:rsidRPr="00DC266C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50p </w:t>
                            </w: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f</w:t>
                            </w:r>
                            <w:r w:rsidRPr="00DC266C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or 3 goes</w:t>
                            </w:r>
                            <w:r>
                              <w:t xml:space="preserve"> </w:t>
                            </w:r>
                            <w:r w:rsidR="00B46E09" w:rsidRPr="00B46E09">
                              <w:drawing>
                                <wp:inline distT="0" distB="0" distL="0" distR="0" wp14:anchorId="1BD6EB39" wp14:editId="6F258025">
                                  <wp:extent cx="2390775" cy="1344218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536" cy="1349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6C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6pt;margin-top:14.95pt;width:178.1pt;height:25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" stroked="f">
                <v:textbox>
                  <w:txbxContent>
                    <w:p w14:paraId="553D1023" w14:textId="77777777" w:rsidR="00B46E09" w:rsidRDefault="00B46E09" w:rsidP="00B46E09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B46E09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You will also have the chance to </w:t>
                      </w:r>
                    </w:p>
                    <w:p w14:paraId="22CE3603" w14:textId="77777777" w:rsidR="00DC266C" w:rsidRDefault="00B46E09" w:rsidP="00DC266C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</w:pPr>
                      <w:r w:rsidRPr="00B46E09"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>Beat the Buzzer</w:t>
                      </w:r>
                    </w:p>
                    <w:p w14:paraId="148F14C1" w14:textId="71AFF565" w:rsidR="00B46E09" w:rsidRDefault="00DC266C" w:rsidP="00DC266C">
                      <w:pPr>
                        <w:jc w:val="center"/>
                      </w:pPr>
                      <w:r w:rsidRPr="00DC266C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50p </w:t>
                      </w: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f</w:t>
                      </w:r>
                      <w:r w:rsidRPr="00DC266C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or 3 goes</w:t>
                      </w:r>
                      <w:r>
                        <w:t xml:space="preserve"> </w:t>
                      </w:r>
                      <w:r w:rsidR="00B46E09" w:rsidRPr="00B46E09">
                        <w:drawing>
                          <wp:inline distT="0" distB="0" distL="0" distR="0" wp14:anchorId="1BD6EB39" wp14:editId="6F258025">
                            <wp:extent cx="2390775" cy="1344218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0536" cy="1349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E62" w:rsidRPr="00D07B41">
        <w:rPr>
          <w:rFonts w:ascii="Comic Sans MS" w:hAnsi="Comic Sans MS"/>
          <w:sz w:val="40"/>
          <w:szCs w:val="40"/>
        </w:rPr>
        <w:t>Cash for Kids Schools challenge</w:t>
      </w:r>
    </w:p>
    <w:p w14:paraId="39FF52E5" w14:textId="38F16D24" w:rsidR="00312E62" w:rsidRPr="00312E62" w:rsidRDefault="00312E62" w:rsidP="00DC266C">
      <w:pPr>
        <w:rPr>
          <w:rFonts w:ascii="Comic Sans MS" w:hAnsi="Comic Sans MS"/>
          <w:sz w:val="48"/>
          <w:szCs w:val="48"/>
        </w:rPr>
      </w:pPr>
      <w:r w:rsidRPr="00312E62">
        <w:rPr>
          <w:rFonts w:ascii="Comic Sans MS" w:hAnsi="Comic Sans MS"/>
          <w:noProof/>
          <w:sz w:val="48"/>
          <w:szCs w:val="48"/>
        </w:rPr>
        <w:drawing>
          <wp:inline distT="0" distB="0" distL="0" distR="0" wp14:anchorId="72EF86A0" wp14:editId="55D58AC6">
            <wp:extent cx="1720158" cy="96328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02" cy="9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 wp14:anchorId="2580D057" wp14:editId="78C52A7E">
            <wp:extent cx="1489295" cy="1008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01" cy="1021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C8824" w14:textId="63ECDE3B" w:rsidR="00FF48B1" w:rsidRDefault="00DC266C" w:rsidP="00DC266C">
      <w:pPr>
        <w:rPr>
          <w:rFonts w:ascii="Comic Sans MS" w:hAnsi="Comic Sans MS"/>
          <w:sz w:val="48"/>
          <w:szCs w:val="48"/>
        </w:rPr>
      </w:pPr>
      <w:r w:rsidRPr="00DC266C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1670D4" wp14:editId="03B4C867">
                <wp:simplePos x="0" y="0"/>
                <wp:positionH relativeFrom="column">
                  <wp:posOffset>6419850</wp:posOffset>
                </wp:positionH>
                <wp:positionV relativeFrom="paragraph">
                  <wp:posOffset>42545</wp:posOffset>
                </wp:positionV>
                <wp:extent cx="1857375" cy="1657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6D18" w14:textId="7A6E3453" w:rsidR="00DC266C" w:rsidRDefault="00DC266C">
                            <w:r w:rsidRPr="00DC266C">
                              <w:drawing>
                                <wp:inline distT="0" distB="0" distL="0" distR="0" wp14:anchorId="45FE0411" wp14:editId="53F5092F">
                                  <wp:extent cx="1557020" cy="1557020"/>
                                  <wp:effectExtent l="0" t="0" r="5080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020" cy="155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70D4" id="_x0000_s1027" type="#_x0000_t202" style="position:absolute;margin-left:505.5pt;margin-top:3.35pt;width:146.25pt;height:1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">
                <v:textbox>
                  <w:txbxContent>
                    <w:p w14:paraId="559E6D18" w14:textId="7A6E3453" w:rsidR="00DC266C" w:rsidRDefault="00DC266C">
                      <w:r w:rsidRPr="00DC266C">
                        <w:drawing>
                          <wp:inline distT="0" distB="0" distL="0" distR="0" wp14:anchorId="45FE0411" wp14:editId="53F5092F">
                            <wp:extent cx="1557020" cy="1557020"/>
                            <wp:effectExtent l="0" t="0" r="5080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020" cy="155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E62" w:rsidRPr="00312E62">
        <w:rPr>
          <w:rFonts w:ascii="Comic Sans MS" w:hAnsi="Comic Sans MS"/>
          <w:sz w:val="48"/>
          <w:szCs w:val="48"/>
        </w:rPr>
        <w:t xml:space="preserve">Second </w:t>
      </w:r>
      <w:proofErr w:type="gramStart"/>
      <w:r w:rsidR="00312E62" w:rsidRPr="00312E62">
        <w:rPr>
          <w:rFonts w:ascii="Comic Sans MS" w:hAnsi="Comic Sans MS"/>
          <w:sz w:val="48"/>
          <w:szCs w:val="48"/>
        </w:rPr>
        <w:t>Hand Book</w:t>
      </w:r>
      <w:proofErr w:type="gramEnd"/>
      <w:r w:rsidR="00312E62" w:rsidRPr="00312E62">
        <w:rPr>
          <w:rFonts w:ascii="Comic Sans MS" w:hAnsi="Comic Sans MS"/>
          <w:sz w:val="48"/>
          <w:szCs w:val="48"/>
        </w:rPr>
        <w:t xml:space="preserve"> Sale</w:t>
      </w:r>
    </w:p>
    <w:p w14:paraId="32C0198E" w14:textId="0D3CAAE7" w:rsidR="00D07B41" w:rsidRDefault="00312E62" w:rsidP="00DC266C">
      <w:pPr>
        <w:spacing w:line="240" w:lineRule="auto"/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Friday 20</w:t>
      </w:r>
      <w:r w:rsidRPr="00312E62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October 2023</w:t>
      </w:r>
    </w:p>
    <w:p w14:paraId="3BD473D3" w14:textId="066608D9" w:rsidR="00E41479" w:rsidRDefault="00312E62" w:rsidP="00DC266C">
      <w:pPr>
        <w:spacing w:line="24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Garden Room</w:t>
      </w:r>
    </w:p>
    <w:p w14:paraId="2E531F7D" w14:textId="0FDC5F4B" w:rsidR="00E41479" w:rsidRDefault="00DC266C" w:rsidP="00DC266C">
      <w:pPr>
        <w:spacing w:line="240" w:lineRule="auto"/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             </w:t>
      </w:r>
      <w:r w:rsidR="00312E62">
        <w:rPr>
          <w:rFonts w:ascii="Comic Sans MS" w:hAnsi="Comic Sans MS"/>
          <w:sz w:val="48"/>
          <w:szCs w:val="48"/>
        </w:rPr>
        <w:t xml:space="preserve">Prices </w:t>
      </w:r>
      <w:r w:rsidR="00E41479">
        <w:rPr>
          <w:rFonts w:ascii="Comic Sans MS" w:hAnsi="Comic Sans MS"/>
          <w:sz w:val="48"/>
          <w:szCs w:val="48"/>
        </w:rPr>
        <w:t xml:space="preserve">will </w:t>
      </w:r>
      <w:proofErr w:type="gramStart"/>
      <w:r w:rsidR="00312E62">
        <w:rPr>
          <w:rFonts w:ascii="Comic Sans MS" w:hAnsi="Comic Sans MS"/>
          <w:sz w:val="48"/>
          <w:szCs w:val="48"/>
        </w:rPr>
        <w:t>vary</w:t>
      </w:r>
      <w:proofErr w:type="gramEnd"/>
    </w:p>
    <w:p w14:paraId="5C474014" w14:textId="773803D9" w:rsidR="00312E62" w:rsidRPr="00312E62" w:rsidRDefault="00E41479" w:rsidP="00DC266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</w:p>
    <w:sectPr w:rsidR="00312E62" w:rsidRPr="00312E62" w:rsidSect="00E41479">
      <w:pgSz w:w="16838" w:h="11906" w:orient="landscape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62"/>
    <w:rsid w:val="00312E62"/>
    <w:rsid w:val="00910672"/>
    <w:rsid w:val="00B46E09"/>
    <w:rsid w:val="00C9266B"/>
    <w:rsid w:val="00D07B41"/>
    <w:rsid w:val="00DC266C"/>
    <w:rsid w:val="00E41479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4E10F"/>
  <w15:chartTrackingRefBased/>
  <w15:docId w15:val="{AD80A738-7D72-4554-B8AD-35613098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McCallion</dc:creator>
  <cp:keywords/>
  <dc:description/>
  <cp:lastModifiedBy>A McCallion</cp:lastModifiedBy>
  <cp:revision>2</cp:revision>
  <dcterms:created xsi:type="dcterms:W3CDTF">2023-10-18T20:07:00Z</dcterms:created>
  <dcterms:modified xsi:type="dcterms:W3CDTF">2023-10-19T13:37:00Z</dcterms:modified>
</cp:coreProperties>
</file>